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180D" w14:textId="77777777" w:rsidR="000F5A08" w:rsidRDefault="000F5A08" w:rsidP="000F5A08">
      <w:pPr>
        <w:pStyle w:val="Default"/>
        <w:rPr>
          <w:sz w:val="23"/>
          <w:szCs w:val="23"/>
        </w:rPr>
      </w:pPr>
    </w:p>
    <w:p w14:paraId="2DA615A5" w14:textId="77777777" w:rsidR="000F5A08" w:rsidRDefault="000F5A08" w:rsidP="000F5A08">
      <w:pPr>
        <w:pStyle w:val="Default"/>
        <w:rPr>
          <w:sz w:val="23"/>
          <w:szCs w:val="23"/>
        </w:rPr>
      </w:pPr>
    </w:p>
    <w:p w14:paraId="76FD8E7E" w14:textId="08A4999F" w:rsidR="000F5A08" w:rsidRDefault="000F5A08" w:rsidP="000F5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Sir/Madam </w:t>
      </w:r>
    </w:p>
    <w:p w14:paraId="785071FA" w14:textId="77777777" w:rsidR="000F5A08" w:rsidRDefault="000F5A08" w:rsidP="000F5A08">
      <w:pPr>
        <w:pStyle w:val="Default"/>
        <w:rPr>
          <w:sz w:val="23"/>
          <w:szCs w:val="23"/>
        </w:rPr>
      </w:pPr>
    </w:p>
    <w:p w14:paraId="3425241C" w14:textId="2EF44073" w:rsidR="001B7B98" w:rsidRDefault="001B7B98" w:rsidP="001B7B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3"/>
          <w:szCs w:val="23"/>
        </w:rPr>
      </w:pPr>
      <w:r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I am writing to offer you access to the </w:t>
      </w:r>
      <w:r>
        <w:rPr>
          <w:rStyle w:val="spellingerror"/>
          <w:rFonts w:ascii="Calibri" w:hAnsi="Calibri" w:cs="Calibri"/>
          <w:color w:val="000000"/>
          <w:sz w:val="23"/>
          <w:szCs w:val="23"/>
        </w:rPr>
        <w:t>myHeart</w:t>
      </w:r>
      <w:r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 app as featured on the NHS app library.</w:t>
      </w:r>
    </w:p>
    <w:p w14:paraId="47DADE82" w14:textId="77777777" w:rsidR="000F5A08" w:rsidRPr="00DC1756" w:rsidRDefault="000F5A08" w:rsidP="000F5A08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14:paraId="3296ED94" w14:textId="77777777" w:rsidR="000F5A08" w:rsidRPr="00DC1756" w:rsidRDefault="000F5A08" w:rsidP="000F5A08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DC1756">
        <w:rPr>
          <w:rFonts w:asciiTheme="minorHAnsi" w:hAnsiTheme="minorHAnsi" w:cstheme="minorBidi"/>
          <w:color w:val="auto"/>
          <w:sz w:val="23"/>
          <w:szCs w:val="23"/>
        </w:rPr>
        <w:t>my</w:t>
      </w:r>
      <w:r>
        <w:rPr>
          <w:rFonts w:asciiTheme="minorHAnsi" w:hAnsiTheme="minorHAnsi" w:cstheme="minorBidi"/>
          <w:color w:val="auto"/>
          <w:sz w:val="23"/>
          <w:szCs w:val="23"/>
        </w:rPr>
        <w:t>Heart</w:t>
      </w:r>
      <w:r w:rsidRPr="00DC1756">
        <w:rPr>
          <w:rFonts w:asciiTheme="minorHAnsi" w:hAnsiTheme="minorHAnsi" w:cstheme="minorBidi"/>
          <w:color w:val="auto"/>
          <w:sz w:val="23"/>
          <w:szCs w:val="23"/>
        </w:rPr>
        <w:t xml:space="preserve"> can help you to:</w:t>
      </w:r>
    </w:p>
    <w:p w14:paraId="63252420" w14:textId="77777777" w:rsidR="000F5A08" w:rsidRDefault="000F5A08" w:rsidP="000F5A08">
      <w:pPr>
        <w:pStyle w:val="Default"/>
      </w:pPr>
    </w:p>
    <w:p w14:paraId="22E7C5E7" w14:textId="291BE95F" w:rsidR="000F5A08" w:rsidRPr="00DC1756" w:rsidRDefault="000F5A08" w:rsidP="000F5A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>
        <w:rPr>
          <w:rFonts w:ascii="MFZXUY+Lato-Regular" w:hAnsi="MFZXUY+Lato-Regular" w:cs="MFZXUY+Lato-Regular"/>
          <w:color w:val="211D1E"/>
          <w:sz w:val="23"/>
          <w:szCs w:val="23"/>
        </w:rPr>
        <w:t xml:space="preserve">Learn </w:t>
      </w:r>
      <w:r w:rsidR="00047EF4">
        <w:rPr>
          <w:rFonts w:ascii="MFZXUY+Lato-Regular" w:hAnsi="MFZXUY+Lato-Regular" w:cs="MFZXUY+Lato-Regular"/>
          <w:color w:val="211D1E"/>
          <w:sz w:val="23"/>
          <w:szCs w:val="23"/>
        </w:rPr>
        <w:t xml:space="preserve">how to </w:t>
      </w:r>
      <w:r w:rsidR="00B62072">
        <w:rPr>
          <w:rFonts w:ascii="MFZXUY+Lato-Regular" w:hAnsi="MFZXUY+Lato-Regular" w:cs="MFZXUY+Lato-Regular"/>
          <w:color w:val="211D1E"/>
          <w:sz w:val="23"/>
          <w:szCs w:val="23"/>
        </w:rPr>
        <w:t xml:space="preserve">better </w:t>
      </w:r>
      <w:r w:rsidR="00047EF4">
        <w:rPr>
          <w:rFonts w:ascii="MFZXUY+Lato-Regular" w:hAnsi="MFZXUY+Lato-Regular" w:cs="MFZXUY+Lato-Regular"/>
          <w:color w:val="211D1E"/>
          <w:sz w:val="23"/>
          <w:szCs w:val="23"/>
        </w:rPr>
        <w:t>manage</w:t>
      </w:r>
      <w:r>
        <w:rPr>
          <w:rFonts w:ascii="MFZXUY+Lato-Regular" w:hAnsi="MFZXUY+Lato-Regular" w:cs="MFZXUY+Lato-Regular"/>
          <w:color w:val="211D1E"/>
          <w:sz w:val="23"/>
          <w:szCs w:val="23"/>
        </w:rPr>
        <w:t xml:space="preserve"> your heart condition</w:t>
      </w:r>
      <w:r w:rsidR="00B62072">
        <w:rPr>
          <w:rFonts w:ascii="MFZXUY+Lato-Regular" w:hAnsi="MFZXUY+Lato-Regular" w:cs="MFZXUY+Lato-Regular"/>
          <w:color w:val="211D1E"/>
          <w:sz w:val="23"/>
          <w:szCs w:val="23"/>
        </w:rPr>
        <w:t xml:space="preserve"> </w:t>
      </w:r>
    </w:p>
    <w:p w14:paraId="30A0066F" w14:textId="77777777" w:rsidR="000F5A08" w:rsidRPr="00C9181E" w:rsidRDefault="000F5A08" w:rsidP="000F5A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>
        <w:rPr>
          <w:rFonts w:ascii="MFZXUY+Lato-Regular" w:hAnsi="MFZXUY+Lato-Regular" w:cs="MFZXUY+Lato-Regular"/>
          <w:color w:val="211D1E"/>
          <w:sz w:val="23"/>
          <w:szCs w:val="23"/>
        </w:rPr>
        <w:t>Manage your risk factors</w:t>
      </w:r>
    </w:p>
    <w:p w14:paraId="0623B029" w14:textId="77777777" w:rsidR="000F5A08" w:rsidRPr="00C9181E" w:rsidRDefault="000F5A08" w:rsidP="000F5A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MITF+Lato-Regular" w:hAnsi="LUMITF+Lato-Regular" w:cs="LUMITF+Lato-Regular"/>
          <w:color w:val="000000"/>
          <w:sz w:val="23"/>
          <w:szCs w:val="23"/>
        </w:rPr>
      </w:pPr>
      <w:r w:rsidRPr="00C9181E">
        <w:rPr>
          <w:rFonts w:ascii="LUMITF+Lato-Medium" w:hAnsi="LUMITF+Lato-Medium" w:cs="LUMITF+Lato-Medium"/>
          <w:color w:val="211D1E"/>
        </w:rPr>
        <w:t>Complete a heart exercise course</w:t>
      </w:r>
    </w:p>
    <w:p w14:paraId="2229D496" w14:textId="77777777" w:rsidR="000F5A08" w:rsidRPr="00C9181E" w:rsidRDefault="000F5A08" w:rsidP="000F5A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MITF+Lato-Regular" w:hAnsi="LUMITF+Lato-Regular" w:cs="LUMITF+Lato-Regular"/>
          <w:color w:val="000000"/>
          <w:sz w:val="23"/>
          <w:szCs w:val="23"/>
        </w:rPr>
      </w:pPr>
      <w:r w:rsidRPr="00C9181E">
        <w:rPr>
          <w:rFonts w:ascii="LUMITF+Lato-Medium" w:hAnsi="LUMITF+Lato-Medium" w:cs="LUMITF+Lato-Medium"/>
          <w:color w:val="211D1E"/>
        </w:rPr>
        <w:t>Improve your heart health</w:t>
      </w:r>
    </w:p>
    <w:p w14:paraId="39CD411B" w14:textId="77777777" w:rsidR="000F5A08" w:rsidRPr="00C9181E" w:rsidRDefault="000F5A08" w:rsidP="000F5A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MITF+Lato-Regular" w:hAnsi="LUMITF+Lato-Regular" w:cs="LUMITF+Lato-Regular"/>
          <w:color w:val="000000"/>
          <w:sz w:val="23"/>
          <w:szCs w:val="23"/>
        </w:rPr>
      </w:pPr>
      <w:r w:rsidRPr="00C9181E">
        <w:rPr>
          <w:rFonts w:ascii="LUMITF+Lato-Medium" w:hAnsi="LUMITF+Lato-Medium" w:cs="LUMITF+Lato-Medium"/>
          <w:color w:val="211D1E"/>
        </w:rPr>
        <w:t>Store your ECG and blood tests</w:t>
      </w:r>
    </w:p>
    <w:p w14:paraId="12476EA5" w14:textId="77777777" w:rsidR="000F5A08" w:rsidRPr="00C9181E" w:rsidRDefault="000F5A08" w:rsidP="000F5A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MITF+Lato-Regular" w:hAnsi="LUMITF+Lato-Regular" w:cs="LUMITF+Lato-Regular"/>
          <w:color w:val="000000"/>
          <w:sz w:val="23"/>
          <w:szCs w:val="23"/>
        </w:rPr>
      </w:pPr>
      <w:r w:rsidRPr="00C9181E">
        <w:rPr>
          <w:rFonts w:ascii="LUMITF+Lato-Regular" w:hAnsi="LUMITF+Lato-Regular" w:cs="LUMITF+Lato-Regular"/>
          <w:color w:val="211D1E"/>
          <w:sz w:val="23"/>
          <w:szCs w:val="23"/>
        </w:rPr>
        <w:t>And much more!</w:t>
      </w:r>
    </w:p>
    <w:p w14:paraId="596C6E81" w14:textId="77777777" w:rsidR="000F5A08" w:rsidRDefault="000F5A08" w:rsidP="000F5A08">
      <w:pPr>
        <w:pStyle w:val="Default"/>
        <w:rPr>
          <w:sz w:val="23"/>
          <w:szCs w:val="23"/>
        </w:rPr>
      </w:pPr>
    </w:p>
    <w:p w14:paraId="2FD83E67" w14:textId="77777777" w:rsidR="000F5A08" w:rsidRDefault="000F5A08" w:rsidP="000F5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easy to use and can be accessed on almost any device that connects to the internet, including smart-phones, laptops, tablets, and even smart TVs. </w:t>
      </w:r>
    </w:p>
    <w:p w14:paraId="15DED2B5" w14:textId="77777777" w:rsidR="000F5A08" w:rsidRDefault="000F5A08" w:rsidP="000F5A08">
      <w:pPr>
        <w:pStyle w:val="Default"/>
        <w:rPr>
          <w:sz w:val="23"/>
          <w:szCs w:val="23"/>
        </w:rPr>
      </w:pPr>
    </w:p>
    <w:p w14:paraId="588F4137" w14:textId="57A57AF4" w:rsidR="000F5A08" w:rsidRDefault="000F5A08" w:rsidP="000F5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strongly encourage you to take full advantage of this opportunity</w:t>
      </w:r>
      <w:r w:rsidR="00A8569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If you would like to start using myHeart please send your </w:t>
      </w:r>
      <w:r>
        <w:rPr>
          <w:b/>
          <w:bCs/>
          <w:sz w:val="23"/>
          <w:szCs w:val="23"/>
        </w:rPr>
        <w:t>n</w:t>
      </w:r>
      <w:r w:rsidRPr="00162F7C">
        <w:rPr>
          <w:b/>
          <w:bCs/>
          <w:sz w:val="23"/>
          <w:szCs w:val="23"/>
        </w:rPr>
        <w:t xml:space="preserve">ame, </w:t>
      </w:r>
      <w:proofErr w:type="gramStart"/>
      <w:r w:rsidRPr="00162F7C">
        <w:rPr>
          <w:b/>
          <w:bCs/>
          <w:sz w:val="23"/>
          <w:szCs w:val="23"/>
        </w:rPr>
        <w:t>DOB</w:t>
      </w:r>
      <w:proofErr w:type="gramEnd"/>
      <w:r w:rsidRPr="00162F7C">
        <w:rPr>
          <w:b/>
          <w:bCs/>
          <w:sz w:val="23"/>
          <w:szCs w:val="23"/>
        </w:rPr>
        <w:t xml:space="preserve"> and email address</w:t>
      </w:r>
      <w:r>
        <w:rPr>
          <w:sz w:val="23"/>
          <w:szCs w:val="23"/>
        </w:rPr>
        <w:t xml:space="preserve"> to: </w:t>
      </w:r>
    </w:p>
    <w:p w14:paraId="0AC5C48F" w14:textId="77777777" w:rsidR="000F5A08" w:rsidRDefault="000F5A08" w:rsidP="000F5A08">
      <w:pPr>
        <w:pStyle w:val="Default"/>
        <w:rPr>
          <w:sz w:val="23"/>
          <w:szCs w:val="23"/>
        </w:rPr>
      </w:pPr>
    </w:p>
    <w:p w14:paraId="601252CD" w14:textId="77777777" w:rsidR="000F5A08" w:rsidRDefault="000F5A08" w:rsidP="000F5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XXXXXXX@XX.COM or call XXXXXX</w:t>
      </w:r>
    </w:p>
    <w:p w14:paraId="39FF6CCC" w14:textId="77777777" w:rsidR="000F5A08" w:rsidRDefault="000F5A08" w:rsidP="000F5A08">
      <w:pPr>
        <w:pStyle w:val="Default"/>
        <w:rPr>
          <w:sz w:val="23"/>
          <w:szCs w:val="23"/>
        </w:rPr>
      </w:pPr>
    </w:p>
    <w:p w14:paraId="16FD9E49" w14:textId="0AFC36B1" w:rsidR="000F5A08" w:rsidRDefault="000F5A08" w:rsidP="000F5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will then be able to register you on the App and you will receive an email with instructions on how to set-up your account. </w:t>
      </w:r>
    </w:p>
    <w:p w14:paraId="1AAE17A3" w14:textId="77777777" w:rsidR="000F5A08" w:rsidRDefault="000F5A08" w:rsidP="000F5A08">
      <w:pPr>
        <w:pStyle w:val="Default"/>
        <w:rPr>
          <w:sz w:val="23"/>
          <w:szCs w:val="23"/>
        </w:rPr>
      </w:pPr>
    </w:p>
    <w:p w14:paraId="23CD75C6" w14:textId="77777777" w:rsidR="000F5A08" w:rsidRDefault="000F5A08" w:rsidP="000F5A08">
      <w:pPr>
        <w:rPr>
          <w:sz w:val="23"/>
          <w:szCs w:val="23"/>
        </w:rPr>
      </w:pPr>
      <w:r>
        <w:rPr>
          <w:sz w:val="23"/>
          <w:szCs w:val="23"/>
        </w:rPr>
        <w:t>Yours Sincerely</w:t>
      </w:r>
    </w:p>
    <w:p w14:paraId="2D901180" w14:textId="77777777" w:rsidR="000F5A08" w:rsidRDefault="000F5A08" w:rsidP="000F5A08"/>
    <w:p w14:paraId="1C2BF131" w14:textId="26F8B04C" w:rsidR="000F5A08" w:rsidRPr="001B3666" w:rsidRDefault="000F5A08" w:rsidP="000F5A08">
      <w:r>
        <w:t>INSERT TEAM/SERVICE NAME HERE</w:t>
      </w:r>
    </w:p>
    <w:p w14:paraId="232825D7" w14:textId="77777777" w:rsidR="000F5A08" w:rsidRDefault="000F5A08"/>
    <w:sectPr w:rsidR="000F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A4C1" w14:textId="77777777" w:rsidR="00F1031B" w:rsidRDefault="00F1031B" w:rsidP="000F5A08">
      <w:pPr>
        <w:spacing w:after="0" w:line="240" w:lineRule="auto"/>
      </w:pPr>
      <w:r>
        <w:separator/>
      </w:r>
    </w:p>
  </w:endnote>
  <w:endnote w:type="continuationSeparator" w:id="0">
    <w:p w14:paraId="7ABDEC30" w14:textId="77777777" w:rsidR="00F1031B" w:rsidRDefault="00F1031B" w:rsidP="000F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FZXUY+Lat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MITF+Lato-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MITF+Lat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F723" w14:textId="77777777" w:rsidR="00C35447" w:rsidRDefault="00C3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E5BC" w14:textId="6E606846" w:rsidR="000F5A08" w:rsidRDefault="000F5A08" w:rsidP="000F5A08">
    <w:pPr>
      <w:pStyle w:val="Footer"/>
      <w:rPr>
        <w:sz w:val="21"/>
      </w:rPr>
    </w:pPr>
    <w:r w:rsidRPr="007F4EDE">
      <w:rPr>
        <w:sz w:val="21"/>
      </w:rPr>
      <w:t xml:space="preserve">Email: </w:t>
    </w:r>
    <w:r w:rsidRPr="000F5A08">
      <w:rPr>
        <w:sz w:val="21"/>
      </w:rPr>
      <w:t>info@mymhealth.com</w:t>
    </w:r>
    <w:r w:rsidRPr="007F4EDE">
      <w:rPr>
        <w:sz w:val="21"/>
      </w:rPr>
      <w:t xml:space="preserve">                </w:t>
    </w:r>
    <w:r>
      <w:rPr>
        <w:sz w:val="21"/>
      </w:rPr>
      <w:t xml:space="preserve">           </w:t>
    </w:r>
    <w:r w:rsidRPr="007F4EDE">
      <w:rPr>
        <w:sz w:val="21"/>
      </w:rPr>
      <w:t xml:space="preserve">  </w:t>
    </w:r>
    <w:r>
      <w:rPr>
        <w:sz w:val="21"/>
      </w:rPr>
      <w:t xml:space="preserve">   </w:t>
    </w:r>
    <w:r w:rsidRPr="007F4EDE">
      <w:rPr>
        <w:sz w:val="21"/>
      </w:rPr>
      <w:t xml:space="preserve">mymhealth.com               </w:t>
    </w:r>
    <w:r>
      <w:rPr>
        <w:sz w:val="21"/>
      </w:rPr>
      <w:t xml:space="preserve">                </w:t>
    </w:r>
    <w:r w:rsidRPr="007F4EDE">
      <w:rPr>
        <w:sz w:val="21"/>
      </w:rPr>
      <w:t>Tel: +44 (0)1202 299 583</w:t>
    </w:r>
  </w:p>
  <w:p w14:paraId="038D4509" w14:textId="5D9E2AA2" w:rsidR="000F5A08" w:rsidRDefault="000F5A08" w:rsidP="000F5A08">
    <w:pPr>
      <w:pStyle w:val="Footer"/>
      <w:rPr>
        <w:sz w:val="21"/>
      </w:rPr>
    </w:pPr>
  </w:p>
  <w:p w14:paraId="17D663D1" w14:textId="79C7D16C" w:rsidR="000F5A08" w:rsidRPr="007F4EDE" w:rsidRDefault="000F5A08" w:rsidP="000F5A08">
    <w:pPr>
      <w:pStyle w:val="Footer"/>
      <w:rPr>
        <w:sz w:val="21"/>
      </w:rPr>
    </w:pPr>
    <w:r w:rsidRPr="000F5A08">
      <w:rPr>
        <w:sz w:val="21"/>
      </w:rPr>
      <w:t>MYMH-[0010][</w:t>
    </w:r>
    <w:r w:rsidR="00127658">
      <w:rPr>
        <w:sz w:val="21"/>
      </w:rPr>
      <w:t>Jan</w:t>
    </w:r>
    <w:r w:rsidRPr="000F5A08">
      <w:rPr>
        <w:sz w:val="21"/>
      </w:rPr>
      <w:t>][2</w:t>
    </w:r>
    <w:r w:rsidR="00C35447">
      <w:rPr>
        <w:sz w:val="21"/>
      </w:rPr>
      <w:t>2</w:t>
    </w:r>
    <w:r w:rsidRPr="000F5A08">
      <w:rPr>
        <w:sz w:val="21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75BE" w14:textId="77777777" w:rsidR="00C35447" w:rsidRDefault="00C3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3991" w14:textId="77777777" w:rsidR="00F1031B" w:rsidRDefault="00F1031B" w:rsidP="000F5A08">
      <w:pPr>
        <w:spacing w:after="0" w:line="240" w:lineRule="auto"/>
      </w:pPr>
      <w:r>
        <w:separator/>
      </w:r>
    </w:p>
  </w:footnote>
  <w:footnote w:type="continuationSeparator" w:id="0">
    <w:p w14:paraId="3822E1A8" w14:textId="77777777" w:rsidR="00F1031B" w:rsidRDefault="00F1031B" w:rsidP="000F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9DC3" w14:textId="77777777" w:rsidR="00C35447" w:rsidRDefault="00C35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A7DF" w14:textId="10819148" w:rsidR="000F5A08" w:rsidRDefault="000F5A08" w:rsidP="000F5A08">
    <w:pPr>
      <w:pStyle w:val="Header"/>
      <w:jc w:val="center"/>
    </w:pPr>
    <w:r>
      <w:rPr>
        <w:noProof/>
      </w:rPr>
      <w:drawing>
        <wp:inline distT="0" distB="0" distL="0" distR="0" wp14:anchorId="55AF1FC4" wp14:editId="4D9A31A4">
          <wp:extent cx="3411110" cy="1078699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48" r="40485"/>
                  <a:stretch/>
                </pic:blipFill>
                <pic:spPr bwMode="auto">
                  <a:xfrm>
                    <a:off x="0" y="0"/>
                    <a:ext cx="3411110" cy="1078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C90" w14:textId="77777777" w:rsidR="00C35447" w:rsidRDefault="00C35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5594"/>
    <w:multiLevelType w:val="hybridMultilevel"/>
    <w:tmpl w:val="975A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1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08"/>
    <w:rsid w:val="00047EF4"/>
    <w:rsid w:val="000A37DF"/>
    <w:rsid w:val="000F5A08"/>
    <w:rsid w:val="00127658"/>
    <w:rsid w:val="001B7B98"/>
    <w:rsid w:val="00226657"/>
    <w:rsid w:val="00A8569D"/>
    <w:rsid w:val="00AA6E99"/>
    <w:rsid w:val="00AE35AD"/>
    <w:rsid w:val="00B13A7C"/>
    <w:rsid w:val="00B62072"/>
    <w:rsid w:val="00C35447"/>
    <w:rsid w:val="00F1031B"/>
    <w:rsid w:val="00F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F1AA8"/>
  <w15:chartTrackingRefBased/>
  <w15:docId w15:val="{151CF967-7F61-42DF-8132-82C2C09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A08"/>
  </w:style>
  <w:style w:type="paragraph" w:styleId="Footer">
    <w:name w:val="footer"/>
    <w:basedOn w:val="Normal"/>
    <w:link w:val="FooterChar"/>
    <w:uiPriority w:val="99"/>
    <w:unhideWhenUsed/>
    <w:rsid w:val="000F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A08"/>
  </w:style>
  <w:style w:type="character" w:styleId="Hyperlink">
    <w:name w:val="Hyperlink"/>
    <w:basedOn w:val="DefaultParagraphFont"/>
    <w:uiPriority w:val="99"/>
    <w:unhideWhenUsed/>
    <w:rsid w:val="000F5A08"/>
    <w:rPr>
      <w:color w:val="0000FF"/>
      <w:u w:val="single"/>
    </w:rPr>
  </w:style>
  <w:style w:type="paragraph" w:customStyle="1" w:styleId="paragraph">
    <w:name w:val="paragraph"/>
    <w:basedOn w:val="Normal"/>
    <w:rsid w:val="001B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1B7B98"/>
  </w:style>
  <w:style w:type="character" w:customStyle="1" w:styleId="eop">
    <w:name w:val="eop"/>
    <w:basedOn w:val="DefaultParagraphFont"/>
    <w:rsid w:val="001B7B98"/>
  </w:style>
  <w:style w:type="character" w:customStyle="1" w:styleId="normaltextrun">
    <w:name w:val="normaltextrun"/>
    <w:basedOn w:val="DefaultParagraphFont"/>
    <w:rsid w:val="001B7B98"/>
  </w:style>
  <w:style w:type="character" w:customStyle="1" w:styleId="contextualspellingandgrammarerror">
    <w:name w:val="contextualspellingandgrammarerror"/>
    <w:basedOn w:val="DefaultParagraphFont"/>
    <w:rsid w:val="001B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Duggan</dc:creator>
  <cp:keywords/>
  <dc:description/>
  <cp:lastModifiedBy>Matt Smith</cp:lastModifiedBy>
  <cp:revision>10</cp:revision>
  <dcterms:created xsi:type="dcterms:W3CDTF">2020-04-03T12:52:00Z</dcterms:created>
  <dcterms:modified xsi:type="dcterms:W3CDTF">2023-01-06T10:59:00Z</dcterms:modified>
</cp:coreProperties>
</file>