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2833" w14:textId="14E5B44C" w:rsidR="00E819B9" w:rsidRPr="00E819B9" w:rsidRDefault="00E819B9" w:rsidP="001B3666">
      <w:pPr>
        <w:pStyle w:val="Default"/>
        <w:rPr>
          <w:b/>
          <w:bCs/>
          <w:sz w:val="23"/>
          <w:szCs w:val="23"/>
        </w:rPr>
      </w:pPr>
    </w:p>
    <w:p w14:paraId="18472EB6" w14:textId="77777777" w:rsidR="00E819B9" w:rsidRDefault="00E819B9" w:rsidP="001B3666">
      <w:pPr>
        <w:pStyle w:val="Default"/>
        <w:rPr>
          <w:sz w:val="23"/>
          <w:szCs w:val="23"/>
        </w:rPr>
      </w:pPr>
    </w:p>
    <w:p w14:paraId="4462CD9A" w14:textId="5FC80A7C" w:rsidR="001B3666" w:rsidRDefault="001B3666" w:rsidP="001B36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Sir/Madam </w:t>
      </w:r>
    </w:p>
    <w:p w14:paraId="6298E5A2" w14:textId="77777777" w:rsidR="001B3666" w:rsidRDefault="001B3666" w:rsidP="001B3666">
      <w:pPr>
        <w:pStyle w:val="Default"/>
        <w:rPr>
          <w:sz w:val="23"/>
          <w:szCs w:val="23"/>
        </w:rPr>
      </w:pPr>
    </w:p>
    <w:p w14:paraId="7E45BD67" w14:textId="4A591AEA" w:rsidR="001E5A42" w:rsidRDefault="001E5A42" w:rsidP="001E5A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3"/>
          <w:szCs w:val="23"/>
        </w:rPr>
      </w:pPr>
      <w:r>
        <w:rPr>
          <w:rStyle w:val="normaltextrun"/>
          <w:rFonts w:ascii="Calibri" w:hAnsi="Calibri" w:cs="Calibri"/>
          <w:color w:val="000000"/>
          <w:sz w:val="23"/>
          <w:szCs w:val="23"/>
        </w:rPr>
        <w:t xml:space="preserve">I am writing to offer you access to the </w:t>
      </w:r>
      <w:r>
        <w:rPr>
          <w:rStyle w:val="spellingerror"/>
          <w:rFonts w:ascii="Calibri" w:hAnsi="Calibri" w:cs="Calibri"/>
          <w:color w:val="000000"/>
          <w:sz w:val="23"/>
          <w:szCs w:val="23"/>
        </w:rPr>
        <w:t>my</w:t>
      </w:r>
      <w:r w:rsidR="000D2FAF">
        <w:rPr>
          <w:rStyle w:val="spellingerror"/>
          <w:rFonts w:ascii="Calibri" w:hAnsi="Calibri" w:cs="Calibri"/>
          <w:color w:val="000000"/>
          <w:sz w:val="23"/>
          <w:szCs w:val="23"/>
        </w:rPr>
        <w:t>COPD</w:t>
      </w:r>
      <w:r>
        <w:rPr>
          <w:rStyle w:val="normaltextrun"/>
          <w:rFonts w:ascii="Calibri" w:hAnsi="Calibri" w:cs="Calibri"/>
          <w:color w:val="000000"/>
          <w:sz w:val="23"/>
          <w:szCs w:val="23"/>
        </w:rPr>
        <w:t xml:space="preserve"> app as featured on the NHS app library.</w:t>
      </w:r>
    </w:p>
    <w:p w14:paraId="2568EC76" w14:textId="77777777" w:rsidR="001B3666" w:rsidRPr="00DC1756" w:rsidRDefault="001B3666" w:rsidP="001B3666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14:paraId="4334DE0E" w14:textId="76106121" w:rsidR="001B3666" w:rsidRPr="00DC1756" w:rsidRDefault="001B3666" w:rsidP="00DC1756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DC1756">
        <w:rPr>
          <w:rFonts w:asciiTheme="minorHAnsi" w:hAnsiTheme="minorHAnsi" w:cstheme="minorBidi"/>
          <w:color w:val="auto"/>
          <w:sz w:val="23"/>
          <w:szCs w:val="23"/>
        </w:rPr>
        <w:t xml:space="preserve">myCOPD can help you </w:t>
      </w:r>
      <w:r w:rsidR="00DC1756" w:rsidRPr="00DC1756">
        <w:rPr>
          <w:rFonts w:asciiTheme="minorHAnsi" w:hAnsiTheme="minorHAnsi" w:cstheme="minorBidi"/>
          <w:color w:val="auto"/>
          <w:sz w:val="23"/>
          <w:szCs w:val="23"/>
        </w:rPr>
        <w:t>to:</w:t>
      </w:r>
    </w:p>
    <w:p w14:paraId="6D6B17BC" w14:textId="407A851A" w:rsidR="00DC1756" w:rsidRDefault="00DC1756" w:rsidP="00DC1756">
      <w:pPr>
        <w:pStyle w:val="Default"/>
      </w:pPr>
    </w:p>
    <w:p w14:paraId="248068AE" w14:textId="6B6A08EF" w:rsidR="00DC1756" w:rsidRPr="00DC1756" w:rsidRDefault="00F3507E" w:rsidP="00DC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 w:rsidRPr="3E76F482">
        <w:rPr>
          <w:rFonts w:ascii="MFZXUY+Lato-Regular" w:hAnsi="MFZXUY+Lato-Regular" w:cs="MFZXUY+Lato-Regular"/>
          <w:color w:val="211D1E"/>
          <w:sz w:val="23"/>
          <w:szCs w:val="23"/>
        </w:rPr>
        <w:t xml:space="preserve">Learn </w:t>
      </w:r>
      <w:r w:rsidR="009614BA">
        <w:rPr>
          <w:rFonts w:ascii="MFZXUY+Lato-Regular" w:hAnsi="MFZXUY+Lato-Regular" w:cs="MFZXUY+Lato-Regular"/>
          <w:color w:val="211D1E"/>
          <w:sz w:val="23"/>
          <w:szCs w:val="23"/>
        </w:rPr>
        <w:t xml:space="preserve">how to </w:t>
      </w:r>
      <w:r w:rsidR="007832F7" w:rsidRPr="62437166">
        <w:rPr>
          <w:rFonts w:ascii="MFZXUY+Lato-Regular" w:hAnsi="MFZXUY+Lato-Regular" w:cs="MFZXUY+Lato-Regular"/>
          <w:color w:val="211D1E"/>
          <w:sz w:val="23"/>
          <w:szCs w:val="23"/>
        </w:rPr>
        <w:t>better manage your</w:t>
      </w:r>
      <w:r w:rsidR="007832F7">
        <w:rPr>
          <w:rFonts w:ascii="MFZXUY+Lato-Regular" w:hAnsi="MFZXUY+Lato-Regular" w:cs="MFZXUY+Lato-Regular"/>
          <w:color w:val="211D1E"/>
          <w:sz w:val="23"/>
          <w:szCs w:val="23"/>
        </w:rPr>
        <w:t xml:space="preserve"> COPD</w:t>
      </w:r>
    </w:p>
    <w:p w14:paraId="48AAB70E" w14:textId="638E9A61" w:rsidR="00DC1756" w:rsidRPr="00DC1756" w:rsidRDefault="00DC1756" w:rsidP="00DC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 w:rsidRPr="00DC1756">
        <w:rPr>
          <w:rFonts w:ascii="MFZXUY+Lato-Regular" w:hAnsi="MFZXUY+Lato-Regular" w:cs="MFZXUY+Lato-Regular"/>
          <w:color w:val="211D1E"/>
          <w:sz w:val="23"/>
          <w:szCs w:val="23"/>
        </w:rPr>
        <w:t>Monitor your COPD</w:t>
      </w:r>
      <w:r w:rsidR="000B2977">
        <w:rPr>
          <w:rFonts w:ascii="MFZXUY+Lato-Regular" w:hAnsi="MFZXUY+Lato-Regular" w:cs="MFZXUY+Lato-Regular"/>
          <w:color w:val="211D1E"/>
          <w:sz w:val="23"/>
          <w:szCs w:val="23"/>
        </w:rPr>
        <w:t xml:space="preserve"> symptoms</w:t>
      </w:r>
    </w:p>
    <w:p w14:paraId="49135EBC" w14:textId="77777777" w:rsidR="00DC1756" w:rsidRPr="00DC1756" w:rsidRDefault="00DC1756" w:rsidP="00DC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 w:rsidRPr="00DC1756">
        <w:rPr>
          <w:rFonts w:ascii="MFZXUY+Lato-Regular" w:hAnsi="MFZXUY+Lato-Regular" w:cs="MFZXUY+Lato-Regular"/>
          <w:color w:val="211D1E"/>
          <w:sz w:val="23"/>
          <w:szCs w:val="23"/>
        </w:rPr>
        <w:t>Perfect your inhaler technique</w:t>
      </w:r>
    </w:p>
    <w:p w14:paraId="5C8F625F" w14:textId="03BDB9F2" w:rsidR="00DC1756" w:rsidRPr="00DC1756" w:rsidRDefault="00DC1756" w:rsidP="00DC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 w:rsidRPr="00DC1756">
        <w:rPr>
          <w:rFonts w:ascii="MFZXUY+Lato-Regular" w:hAnsi="MFZXUY+Lato-Regular" w:cs="MFZXUY+Lato-Regular"/>
          <w:color w:val="211D1E"/>
          <w:sz w:val="23"/>
          <w:szCs w:val="23"/>
        </w:rPr>
        <w:t>View pollution and weather forecasting</w:t>
      </w:r>
    </w:p>
    <w:p w14:paraId="0BC7C45A" w14:textId="3B0392ED" w:rsidR="00DC1756" w:rsidRPr="00DC1756" w:rsidRDefault="00DC1756" w:rsidP="00DC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 w:rsidRPr="00DC1756">
        <w:rPr>
          <w:rFonts w:ascii="MFZXUY+Lato-Regular" w:hAnsi="MFZXUY+Lato-Regular" w:cs="MFZXUY+Lato-Regular"/>
          <w:color w:val="211D1E"/>
          <w:sz w:val="23"/>
          <w:szCs w:val="23"/>
        </w:rPr>
        <w:t xml:space="preserve">Complete an online exercise program </w:t>
      </w:r>
    </w:p>
    <w:p w14:paraId="1D25E0DF" w14:textId="07261F67" w:rsidR="00DC1756" w:rsidRPr="00DC1756" w:rsidRDefault="00DC1756" w:rsidP="00DC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FZXUY+Lato-Regular" w:hAnsi="MFZXUY+Lato-Regular" w:cs="MFZXUY+Lato-Regular"/>
          <w:color w:val="000000"/>
          <w:sz w:val="23"/>
          <w:szCs w:val="23"/>
        </w:rPr>
      </w:pPr>
      <w:r w:rsidRPr="00DC1756">
        <w:rPr>
          <w:rFonts w:ascii="MFZXUY+Lato-Regular" w:hAnsi="MFZXUY+Lato-Regular" w:cs="MFZXUY+Lato-Regular"/>
          <w:color w:val="211D1E"/>
          <w:sz w:val="23"/>
          <w:szCs w:val="23"/>
        </w:rPr>
        <w:t>And much more!</w:t>
      </w:r>
    </w:p>
    <w:p w14:paraId="37510F63" w14:textId="77777777" w:rsidR="00DC1756" w:rsidRDefault="00DC1756" w:rsidP="00DC1756">
      <w:pPr>
        <w:pStyle w:val="Default"/>
        <w:rPr>
          <w:sz w:val="23"/>
          <w:szCs w:val="23"/>
        </w:rPr>
      </w:pPr>
    </w:p>
    <w:p w14:paraId="4917C06D" w14:textId="77777777" w:rsidR="001B3666" w:rsidRDefault="001B3666" w:rsidP="001B36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is easy to use and can be accessed on almost any device that connects to the internet, including smart-phones, laptops, tablets, and even smart TVs. </w:t>
      </w:r>
    </w:p>
    <w:p w14:paraId="5DD9AA77" w14:textId="77777777" w:rsidR="001B3666" w:rsidRDefault="001B3666" w:rsidP="001B3666">
      <w:pPr>
        <w:pStyle w:val="Default"/>
        <w:rPr>
          <w:sz w:val="23"/>
          <w:szCs w:val="23"/>
        </w:rPr>
      </w:pPr>
    </w:p>
    <w:p w14:paraId="5488B20A" w14:textId="46D1D7C2" w:rsidR="00DC1756" w:rsidRDefault="001B3666" w:rsidP="001B36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 strongly encourage you to take full advantage of this opportunity</w:t>
      </w:r>
      <w:r w:rsidR="004A553F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If you would like </w:t>
      </w:r>
      <w:r w:rsidR="00DC1756">
        <w:rPr>
          <w:sz w:val="23"/>
          <w:szCs w:val="23"/>
        </w:rPr>
        <w:t xml:space="preserve">to start using myCOPD </w:t>
      </w:r>
      <w:r>
        <w:rPr>
          <w:sz w:val="23"/>
          <w:szCs w:val="23"/>
        </w:rPr>
        <w:t xml:space="preserve">please </w:t>
      </w:r>
      <w:r w:rsidR="00DC1756">
        <w:rPr>
          <w:sz w:val="23"/>
          <w:szCs w:val="23"/>
        </w:rPr>
        <w:t xml:space="preserve">send your </w:t>
      </w:r>
      <w:r w:rsidR="00C016E5">
        <w:rPr>
          <w:b/>
          <w:bCs/>
          <w:sz w:val="23"/>
          <w:szCs w:val="23"/>
        </w:rPr>
        <w:t>n</w:t>
      </w:r>
      <w:r w:rsidR="00DC1756" w:rsidRPr="00162F7C">
        <w:rPr>
          <w:b/>
          <w:bCs/>
          <w:sz w:val="23"/>
          <w:szCs w:val="23"/>
        </w:rPr>
        <w:t>ame, DOB and email address</w:t>
      </w:r>
      <w:r w:rsidR="00DC1756">
        <w:rPr>
          <w:sz w:val="23"/>
          <w:szCs w:val="23"/>
        </w:rPr>
        <w:t xml:space="preserve"> to:</w:t>
      </w:r>
      <w:r>
        <w:rPr>
          <w:sz w:val="23"/>
          <w:szCs w:val="23"/>
        </w:rPr>
        <w:t xml:space="preserve"> </w:t>
      </w:r>
    </w:p>
    <w:p w14:paraId="2920CC71" w14:textId="77777777" w:rsidR="00DC1756" w:rsidRDefault="00DC1756" w:rsidP="001B3666">
      <w:pPr>
        <w:pStyle w:val="Default"/>
        <w:rPr>
          <w:sz w:val="23"/>
          <w:szCs w:val="23"/>
        </w:rPr>
      </w:pPr>
    </w:p>
    <w:p w14:paraId="52F95F55" w14:textId="77777777" w:rsidR="00DC1756" w:rsidRDefault="001B3666" w:rsidP="001B36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XXXXXXX@XX.COM or call XXXXXX</w:t>
      </w:r>
    </w:p>
    <w:p w14:paraId="64865868" w14:textId="5EC1D345" w:rsidR="00DC1756" w:rsidRDefault="00DC1756" w:rsidP="001B3666">
      <w:pPr>
        <w:pStyle w:val="Default"/>
        <w:rPr>
          <w:sz w:val="23"/>
          <w:szCs w:val="23"/>
        </w:rPr>
      </w:pPr>
    </w:p>
    <w:p w14:paraId="4CD2D9A1" w14:textId="77777777" w:rsidR="00BC55FC" w:rsidRDefault="00BC55FC" w:rsidP="001B3666">
      <w:pPr>
        <w:pStyle w:val="Default"/>
        <w:rPr>
          <w:sz w:val="23"/>
          <w:szCs w:val="23"/>
        </w:rPr>
      </w:pPr>
    </w:p>
    <w:p w14:paraId="793C4925" w14:textId="687C67B4" w:rsidR="001B3666" w:rsidRDefault="00DC1756" w:rsidP="001B36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</w:t>
      </w:r>
      <w:r w:rsidR="001B3666">
        <w:rPr>
          <w:sz w:val="23"/>
          <w:szCs w:val="23"/>
        </w:rPr>
        <w:t xml:space="preserve">e will then be able to register </w:t>
      </w:r>
      <w:r>
        <w:rPr>
          <w:sz w:val="23"/>
          <w:szCs w:val="23"/>
        </w:rPr>
        <w:t xml:space="preserve">you </w:t>
      </w:r>
      <w:r w:rsidR="001B3666">
        <w:rPr>
          <w:sz w:val="23"/>
          <w:szCs w:val="23"/>
        </w:rPr>
        <w:t xml:space="preserve">on the App and you will receive an email with instructions on how to set-up your account. </w:t>
      </w:r>
    </w:p>
    <w:p w14:paraId="36C0EB7A" w14:textId="77777777" w:rsidR="001B3666" w:rsidRDefault="001B3666" w:rsidP="001B3666">
      <w:pPr>
        <w:pStyle w:val="Default"/>
        <w:rPr>
          <w:sz w:val="23"/>
          <w:szCs w:val="23"/>
        </w:rPr>
      </w:pPr>
    </w:p>
    <w:p w14:paraId="49DFD3C8" w14:textId="04E35AA8" w:rsidR="001B3666" w:rsidRDefault="001B3666" w:rsidP="004A3FDC">
      <w:pPr>
        <w:spacing w:after="0"/>
        <w:rPr>
          <w:sz w:val="23"/>
          <w:szCs w:val="23"/>
        </w:rPr>
      </w:pPr>
      <w:r>
        <w:rPr>
          <w:sz w:val="23"/>
          <w:szCs w:val="23"/>
        </w:rPr>
        <w:t>Yours Sincerely</w:t>
      </w:r>
    </w:p>
    <w:p w14:paraId="21198BB1" w14:textId="4FF3CDFA" w:rsidR="004A3FDC" w:rsidRDefault="004A3FDC" w:rsidP="004A3FDC">
      <w:pPr>
        <w:spacing w:after="0"/>
        <w:rPr>
          <w:sz w:val="23"/>
          <w:szCs w:val="23"/>
        </w:rPr>
      </w:pPr>
    </w:p>
    <w:p w14:paraId="5731DD84" w14:textId="77777777" w:rsidR="00BC55FC" w:rsidRDefault="00BC55FC" w:rsidP="004A3FDC">
      <w:pPr>
        <w:spacing w:after="0"/>
        <w:rPr>
          <w:sz w:val="23"/>
          <w:szCs w:val="23"/>
        </w:rPr>
      </w:pPr>
    </w:p>
    <w:p w14:paraId="508132F9" w14:textId="6D8F26B3" w:rsidR="00E819B9" w:rsidRDefault="00473239" w:rsidP="004A3FDC">
      <w:pPr>
        <w:spacing w:after="0"/>
      </w:pPr>
      <w:r>
        <w:t>INSERT TEAM/SERVICE NAME HERE</w:t>
      </w:r>
    </w:p>
    <w:p w14:paraId="39E74CAE" w14:textId="3EB66C8B" w:rsidR="00AE04A5" w:rsidRDefault="00AE04A5">
      <w:pPr>
        <w:spacing w:line="259" w:lineRule="auto"/>
      </w:pPr>
    </w:p>
    <w:p w14:paraId="61A44183" w14:textId="77777777" w:rsidR="004D34CE" w:rsidRDefault="004D34CE" w:rsidP="004D34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3"/>
          <w:szCs w:val="23"/>
        </w:rPr>
        <w:t> </w:t>
      </w:r>
    </w:p>
    <w:sectPr w:rsidR="004D3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993F" w14:textId="77777777" w:rsidR="00B947AA" w:rsidRDefault="00B947AA" w:rsidP="004A3FDC">
      <w:pPr>
        <w:spacing w:after="0" w:line="240" w:lineRule="auto"/>
      </w:pPr>
      <w:r>
        <w:separator/>
      </w:r>
    </w:p>
  </w:endnote>
  <w:endnote w:type="continuationSeparator" w:id="0">
    <w:p w14:paraId="04D6971C" w14:textId="77777777" w:rsidR="00B947AA" w:rsidRDefault="00B947AA" w:rsidP="004A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FZXUY+Lat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A5BD" w14:textId="77777777" w:rsidR="00FF4CA3" w:rsidRDefault="00FF4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6F2E" w14:textId="77777777" w:rsidR="00BC55FC" w:rsidRDefault="00BC55FC" w:rsidP="00BC55FC">
    <w:pPr>
      <w:pStyle w:val="Footer"/>
      <w:rPr>
        <w:sz w:val="21"/>
      </w:rPr>
    </w:pPr>
    <w:r w:rsidRPr="007F4EDE">
      <w:rPr>
        <w:sz w:val="21"/>
      </w:rPr>
      <w:t xml:space="preserve">Email: </w:t>
    </w:r>
    <w:r w:rsidRPr="000F5A08">
      <w:rPr>
        <w:sz w:val="21"/>
      </w:rPr>
      <w:t>info@mymhealth.com</w:t>
    </w:r>
    <w:r w:rsidRPr="007F4EDE">
      <w:rPr>
        <w:sz w:val="21"/>
      </w:rPr>
      <w:t xml:space="preserve">                </w:t>
    </w:r>
    <w:r>
      <w:rPr>
        <w:sz w:val="21"/>
      </w:rPr>
      <w:t xml:space="preserve">           </w:t>
    </w:r>
    <w:r w:rsidRPr="007F4EDE">
      <w:rPr>
        <w:sz w:val="21"/>
      </w:rPr>
      <w:t xml:space="preserve">  </w:t>
    </w:r>
    <w:r>
      <w:rPr>
        <w:sz w:val="21"/>
      </w:rPr>
      <w:t xml:space="preserve">   </w:t>
    </w:r>
    <w:r w:rsidRPr="007F4EDE">
      <w:rPr>
        <w:sz w:val="21"/>
      </w:rPr>
      <w:t xml:space="preserve">mymhealth.com               </w:t>
    </w:r>
    <w:r>
      <w:rPr>
        <w:sz w:val="21"/>
      </w:rPr>
      <w:t xml:space="preserve">                </w:t>
    </w:r>
    <w:r w:rsidRPr="007F4EDE">
      <w:rPr>
        <w:sz w:val="21"/>
      </w:rPr>
      <w:t>Tel: +44 (0)1202 299 583</w:t>
    </w:r>
  </w:p>
  <w:p w14:paraId="47BC3ECE" w14:textId="77777777" w:rsidR="00BC55FC" w:rsidRDefault="00BC55FC" w:rsidP="00BC55FC">
    <w:pPr>
      <w:pStyle w:val="Footer"/>
      <w:rPr>
        <w:sz w:val="21"/>
      </w:rPr>
    </w:pPr>
  </w:p>
  <w:p w14:paraId="1BC251DC" w14:textId="256BD925" w:rsidR="00BC55FC" w:rsidRPr="007F4EDE" w:rsidRDefault="00BC55FC" w:rsidP="00BC55FC">
    <w:pPr>
      <w:pStyle w:val="Footer"/>
      <w:rPr>
        <w:sz w:val="21"/>
      </w:rPr>
    </w:pPr>
    <w:r w:rsidRPr="002804C2">
      <w:rPr>
        <w:sz w:val="21"/>
      </w:rPr>
      <w:t>MYM</w:t>
    </w:r>
    <w:r>
      <w:rPr>
        <w:sz w:val="21"/>
      </w:rPr>
      <w:t>C</w:t>
    </w:r>
    <w:r w:rsidRPr="002804C2">
      <w:rPr>
        <w:sz w:val="21"/>
      </w:rPr>
      <w:t>-[00</w:t>
    </w:r>
    <w:r>
      <w:rPr>
        <w:sz w:val="21"/>
      </w:rPr>
      <w:t>10</w:t>
    </w:r>
    <w:r w:rsidRPr="002804C2">
      <w:rPr>
        <w:sz w:val="21"/>
      </w:rPr>
      <w:t>][</w:t>
    </w:r>
    <w:r w:rsidR="00FF4CA3">
      <w:rPr>
        <w:sz w:val="21"/>
      </w:rPr>
      <w:t>Jan</w:t>
    </w:r>
    <w:r w:rsidRPr="002804C2">
      <w:rPr>
        <w:sz w:val="21"/>
      </w:rPr>
      <w:t>][2</w:t>
    </w:r>
    <w:r w:rsidR="00FF4CA3">
      <w:rPr>
        <w:sz w:val="21"/>
      </w:rPr>
      <w:t>2</w:t>
    </w:r>
    <w:r w:rsidRPr="002804C2">
      <w:rPr>
        <w:sz w:val="21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E065" w14:textId="77777777" w:rsidR="00FF4CA3" w:rsidRDefault="00FF4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6A27" w14:textId="77777777" w:rsidR="00B947AA" w:rsidRDefault="00B947AA" w:rsidP="004A3FDC">
      <w:pPr>
        <w:spacing w:after="0" w:line="240" w:lineRule="auto"/>
      </w:pPr>
      <w:r>
        <w:separator/>
      </w:r>
    </w:p>
  </w:footnote>
  <w:footnote w:type="continuationSeparator" w:id="0">
    <w:p w14:paraId="21F363B6" w14:textId="77777777" w:rsidR="00B947AA" w:rsidRDefault="00B947AA" w:rsidP="004A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0147" w14:textId="77777777" w:rsidR="00FF4CA3" w:rsidRDefault="00FF4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8192" w14:textId="48332B97" w:rsidR="004A3FDC" w:rsidRDefault="00BC55FC" w:rsidP="00BC55FC">
    <w:pPr>
      <w:pStyle w:val="Header"/>
      <w:jc w:val="center"/>
    </w:pPr>
    <w:r>
      <w:rPr>
        <w:noProof/>
      </w:rPr>
      <w:drawing>
        <wp:inline distT="0" distB="0" distL="0" distR="0" wp14:anchorId="6E1C2D8C" wp14:editId="0CD4E780">
          <wp:extent cx="3824577" cy="1046894"/>
          <wp:effectExtent l="0" t="0" r="5080" b="127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D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344" r="33271"/>
                  <a:stretch/>
                </pic:blipFill>
                <pic:spPr bwMode="auto">
                  <a:xfrm>
                    <a:off x="0" y="0"/>
                    <a:ext cx="3824577" cy="10468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A845" w14:textId="77777777" w:rsidR="00FF4CA3" w:rsidRDefault="00FF4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82ACD8"/>
    <w:multiLevelType w:val="hybridMultilevel"/>
    <w:tmpl w:val="DBD2CF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B30DE"/>
    <w:multiLevelType w:val="multilevel"/>
    <w:tmpl w:val="05F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480AF9"/>
    <w:multiLevelType w:val="multilevel"/>
    <w:tmpl w:val="580E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155594"/>
    <w:multiLevelType w:val="hybridMultilevel"/>
    <w:tmpl w:val="975A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401708">
    <w:abstractNumId w:val="0"/>
  </w:num>
  <w:num w:numId="2" w16cid:durableId="1126511205">
    <w:abstractNumId w:val="3"/>
  </w:num>
  <w:num w:numId="3" w16cid:durableId="926037191">
    <w:abstractNumId w:val="1"/>
  </w:num>
  <w:num w:numId="4" w16cid:durableId="426577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66"/>
    <w:rsid w:val="000B2977"/>
    <w:rsid w:val="000D2FAF"/>
    <w:rsid w:val="00107D9C"/>
    <w:rsid w:val="00162F7C"/>
    <w:rsid w:val="001B3666"/>
    <w:rsid w:val="001E5A42"/>
    <w:rsid w:val="002520A9"/>
    <w:rsid w:val="00306E00"/>
    <w:rsid w:val="00473239"/>
    <w:rsid w:val="004A3FDC"/>
    <w:rsid w:val="004A553F"/>
    <w:rsid w:val="004D34CE"/>
    <w:rsid w:val="004D466A"/>
    <w:rsid w:val="00571520"/>
    <w:rsid w:val="005748A6"/>
    <w:rsid w:val="007832F7"/>
    <w:rsid w:val="007A501C"/>
    <w:rsid w:val="007D56A3"/>
    <w:rsid w:val="008A627E"/>
    <w:rsid w:val="009379D5"/>
    <w:rsid w:val="009614BA"/>
    <w:rsid w:val="009F6C68"/>
    <w:rsid w:val="00A4482D"/>
    <w:rsid w:val="00AE04A5"/>
    <w:rsid w:val="00B947AA"/>
    <w:rsid w:val="00BC55FC"/>
    <w:rsid w:val="00C016E5"/>
    <w:rsid w:val="00C9181E"/>
    <w:rsid w:val="00DC1756"/>
    <w:rsid w:val="00DC5191"/>
    <w:rsid w:val="00DE3733"/>
    <w:rsid w:val="00E62A41"/>
    <w:rsid w:val="00E819B9"/>
    <w:rsid w:val="00F3507E"/>
    <w:rsid w:val="00FF4CA3"/>
    <w:rsid w:val="3E76F482"/>
    <w:rsid w:val="509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E4B31"/>
  <w15:chartTrackingRefBased/>
  <w15:docId w15:val="{20DBA2AB-DBFE-4588-9E53-CDE4CA91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75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D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4D34CE"/>
  </w:style>
  <w:style w:type="character" w:customStyle="1" w:styleId="eop">
    <w:name w:val="eop"/>
    <w:basedOn w:val="DefaultParagraphFont"/>
    <w:rsid w:val="004D34CE"/>
  </w:style>
  <w:style w:type="character" w:customStyle="1" w:styleId="normaltextrun">
    <w:name w:val="normaltextrun"/>
    <w:basedOn w:val="DefaultParagraphFont"/>
    <w:rsid w:val="004D34CE"/>
  </w:style>
  <w:style w:type="character" w:customStyle="1" w:styleId="contextualspellingandgrammarerror">
    <w:name w:val="contextualspellingandgrammarerror"/>
    <w:basedOn w:val="DefaultParagraphFont"/>
    <w:rsid w:val="004D34CE"/>
  </w:style>
  <w:style w:type="paragraph" w:styleId="Header">
    <w:name w:val="header"/>
    <w:basedOn w:val="Normal"/>
    <w:link w:val="HeaderChar"/>
    <w:uiPriority w:val="99"/>
    <w:unhideWhenUsed/>
    <w:rsid w:val="004A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DC"/>
  </w:style>
  <w:style w:type="paragraph" w:styleId="Footer">
    <w:name w:val="footer"/>
    <w:basedOn w:val="Normal"/>
    <w:link w:val="FooterChar"/>
    <w:uiPriority w:val="99"/>
    <w:unhideWhenUsed/>
    <w:rsid w:val="004A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Duggan</dc:creator>
  <cp:keywords/>
  <dc:description/>
  <cp:lastModifiedBy>Matt Smith</cp:lastModifiedBy>
  <cp:revision>17</cp:revision>
  <dcterms:created xsi:type="dcterms:W3CDTF">2020-04-03T13:12:00Z</dcterms:created>
  <dcterms:modified xsi:type="dcterms:W3CDTF">2023-01-06T10:58:00Z</dcterms:modified>
</cp:coreProperties>
</file>